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78E9" w14:textId="77777777" w:rsidR="00D718A6" w:rsidRPr="00A000FF" w:rsidRDefault="00D718A6" w:rsidP="00A10D8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000FF">
        <w:rPr>
          <w:rFonts w:ascii="Arial" w:hAnsi="Arial" w:cs="Arial"/>
          <w:b/>
          <w:sz w:val="36"/>
          <w:szCs w:val="36"/>
        </w:rPr>
        <w:t>OPENING ANNOUNCEMENTS</w:t>
      </w:r>
      <w:r w:rsidR="00245150" w:rsidRPr="00A000FF">
        <w:rPr>
          <w:rFonts w:ascii="Arial" w:hAnsi="Arial" w:cs="Arial"/>
          <w:b/>
          <w:sz w:val="36"/>
          <w:szCs w:val="36"/>
        </w:rPr>
        <w:t>: ODE TO NEAL</w:t>
      </w:r>
    </w:p>
    <w:p w14:paraId="650B78EA" w14:textId="77777777" w:rsidR="00A66F76" w:rsidRPr="00A000FF" w:rsidRDefault="00D718A6" w:rsidP="00A10D8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000FF">
        <w:rPr>
          <w:rFonts w:ascii="Arial" w:hAnsi="Arial" w:cs="Arial"/>
          <w:b/>
          <w:sz w:val="36"/>
          <w:szCs w:val="36"/>
        </w:rPr>
        <w:t>(to the tune of “Ode to Joy” by Beethoven)</w:t>
      </w:r>
      <w:r w:rsidR="006A00C9" w:rsidRPr="00A000FF">
        <w:rPr>
          <w:rFonts w:ascii="Arial" w:hAnsi="Arial" w:cs="Arial"/>
          <w:b/>
          <w:sz w:val="36"/>
          <w:szCs w:val="36"/>
        </w:rPr>
        <w:t xml:space="preserve"> </w:t>
      </w:r>
      <w:r w:rsidR="00A66F76" w:rsidRPr="00A000FF">
        <w:rPr>
          <w:rFonts w:ascii="Arial" w:hAnsi="Arial" w:cs="Arial"/>
          <w:b/>
          <w:sz w:val="36"/>
          <w:szCs w:val="36"/>
        </w:rPr>
        <w:t xml:space="preserve"> </w:t>
      </w:r>
    </w:p>
    <w:p w14:paraId="650B78EB" w14:textId="77777777" w:rsidR="004B5808" w:rsidRPr="00A000FF" w:rsidRDefault="006A00C9" w:rsidP="00DC636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000FF">
        <w:rPr>
          <w:rFonts w:ascii="Arial" w:hAnsi="Arial" w:cs="Arial"/>
          <w:b/>
          <w:sz w:val="36"/>
          <w:szCs w:val="36"/>
        </w:rPr>
        <w:t>Mike Delaney, 6</w:t>
      </w:r>
      <w:r w:rsidR="00D718A6" w:rsidRPr="00A000FF">
        <w:rPr>
          <w:rFonts w:ascii="Arial" w:hAnsi="Arial" w:cs="Arial"/>
          <w:b/>
          <w:sz w:val="36"/>
          <w:szCs w:val="36"/>
        </w:rPr>
        <w:t>/29</w:t>
      </w:r>
      <w:r w:rsidR="00A10D8C" w:rsidRPr="00A000FF">
        <w:rPr>
          <w:rFonts w:ascii="Arial" w:hAnsi="Arial" w:cs="Arial"/>
          <w:b/>
          <w:sz w:val="36"/>
          <w:szCs w:val="36"/>
        </w:rPr>
        <w:t>/15</w:t>
      </w:r>
    </w:p>
    <w:p w14:paraId="650B78EC" w14:textId="77777777" w:rsidR="004B5808" w:rsidRPr="00A000FF" w:rsidRDefault="004B5808" w:rsidP="004B5808">
      <w:pPr>
        <w:spacing w:after="0" w:line="240" w:lineRule="auto"/>
        <w:rPr>
          <w:rFonts w:ascii="Arial" w:hAnsi="Arial" w:cs="Arial"/>
          <w:b/>
          <w:sz w:val="36"/>
          <w:szCs w:val="36"/>
        </w:rPr>
        <w:sectPr w:rsidR="004B5808" w:rsidRPr="00A000FF" w:rsidSect="00D51D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0B78ED" w14:textId="77777777" w:rsidR="00A000FF" w:rsidRDefault="00A000FF" w:rsidP="00D718A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50B78EE" w14:textId="77777777" w:rsidR="00D718A6" w:rsidRPr="00A000FF" w:rsidRDefault="00D718A6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Welcome! Welcome! Welcome!</w:t>
      </w:r>
    </w:p>
    <w:p w14:paraId="650B78EF" w14:textId="77777777" w:rsidR="00D718A6" w:rsidRPr="00A000FF" w:rsidRDefault="00D718A6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To tonight’s Rosin Bag Open Mike</w:t>
      </w:r>
    </w:p>
    <w:p w14:paraId="650B78F0" w14:textId="77777777" w:rsidR="00D718A6" w:rsidRPr="00A000FF" w:rsidRDefault="00D718A6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We’re so glad so many joined us</w:t>
      </w:r>
    </w:p>
    <w:p w14:paraId="650B78F1" w14:textId="77777777" w:rsidR="00D718A6" w:rsidRPr="00A000FF" w:rsidRDefault="00245150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It must be a one-</w:t>
      </w:r>
      <w:r w:rsidR="00D718A6" w:rsidRPr="00A000FF">
        <w:rPr>
          <w:rFonts w:ascii="Arial" w:hAnsi="Arial" w:cs="Arial"/>
          <w:sz w:val="36"/>
          <w:szCs w:val="36"/>
        </w:rPr>
        <w:t>song night</w:t>
      </w:r>
    </w:p>
    <w:p w14:paraId="650B78F2" w14:textId="77777777" w:rsidR="00D718A6" w:rsidRPr="00A000FF" w:rsidRDefault="00D718A6" w:rsidP="00D718A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50B78F3" w14:textId="77777777" w:rsidR="00D718A6" w:rsidRPr="00A000FF" w:rsidRDefault="00D718A6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And before we get it started</w:t>
      </w:r>
    </w:p>
    <w:p w14:paraId="650B78F4" w14:textId="77777777" w:rsidR="00D718A6" w:rsidRPr="00A000FF" w:rsidRDefault="00D718A6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We have some things you should know</w:t>
      </w:r>
    </w:p>
    <w:p w14:paraId="650B78F5" w14:textId="77777777" w:rsidR="00D718A6" w:rsidRPr="00A000FF" w:rsidRDefault="00D718A6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Exits are up front and in back</w:t>
      </w:r>
    </w:p>
    <w:p w14:paraId="650B78F6" w14:textId="77777777" w:rsidR="00D718A6" w:rsidRPr="00A000FF" w:rsidRDefault="00191E77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Signups</w:t>
      </w:r>
      <w:r w:rsidR="00D718A6" w:rsidRPr="00A000FF">
        <w:rPr>
          <w:rFonts w:ascii="Arial" w:hAnsi="Arial" w:cs="Arial"/>
          <w:sz w:val="36"/>
          <w:szCs w:val="36"/>
        </w:rPr>
        <w:t xml:space="preserve"> in the basket go</w:t>
      </w:r>
    </w:p>
    <w:p w14:paraId="650B78F7" w14:textId="77777777" w:rsidR="00D718A6" w:rsidRPr="00A000FF" w:rsidRDefault="00D718A6" w:rsidP="00D718A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50B78F8" w14:textId="77777777" w:rsidR="00862175" w:rsidRPr="00A000FF" w:rsidRDefault="00245150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Give</w:t>
      </w:r>
      <w:r w:rsidR="00862175" w:rsidRPr="00A000FF">
        <w:rPr>
          <w:rFonts w:ascii="Arial" w:hAnsi="Arial" w:cs="Arial"/>
          <w:sz w:val="36"/>
          <w:szCs w:val="36"/>
        </w:rPr>
        <w:t xml:space="preserve"> a few bucks </w:t>
      </w:r>
      <w:r w:rsidRPr="00A000FF">
        <w:rPr>
          <w:rFonts w:ascii="Arial" w:hAnsi="Arial" w:cs="Arial"/>
          <w:sz w:val="36"/>
          <w:szCs w:val="36"/>
        </w:rPr>
        <w:t>for refreshments</w:t>
      </w:r>
    </w:p>
    <w:p w14:paraId="650B78F9" w14:textId="77777777" w:rsidR="00862175" w:rsidRPr="00A000FF" w:rsidRDefault="00862175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It will all go to the church</w:t>
      </w:r>
    </w:p>
    <w:p w14:paraId="650B78FA" w14:textId="77777777" w:rsidR="00862175" w:rsidRPr="00A000FF" w:rsidRDefault="00245150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Don’t forget the feature’s table</w:t>
      </w:r>
    </w:p>
    <w:p w14:paraId="650B78FB" w14:textId="77777777" w:rsidR="00862175" w:rsidRPr="00A000FF" w:rsidRDefault="00245150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So you can t</w:t>
      </w:r>
      <w:r w:rsidR="00862175" w:rsidRPr="00A000FF">
        <w:rPr>
          <w:rFonts w:ascii="Arial" w:hAnsi="Arial" w:cs="Arial"/>
          <w:sz w:val="36"/>
          <w:szCs w:val="36"/>
        </w:rPr>
        <w:t>ake home some merch</w:t>
      </w:r>
    </w:p>
    <w:p w14:paraId="650B78FC" w14:textId="77777777" w:rsidR="00862175" w:rsidRPr="00A000FF" w:rsidRDefault="00862175" w:rsidP="00D718A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50B78FD" w14:textId="77777777" w:rsidR="00191E77" w:rsidRPr="00A000FF" w:rsidRDefault="00191E77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Keep an eye on the big whiteboard</w:t>
      </w:r>
    </w:p>
    <w:p w14:paraId="650B78FE" w14:textId="77777777" w:rsidR="00191E77" w:rsidRPr="00A000FF" w:rsidRDefault="00191E77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So you know when you are next</w:t>
      </w:r>
    </w:p>
    <w:p w14:paraId="650B78FF" w14:textId="77777777" w:rsidR="00191E77" w:rsidRPr="00A000FF" w:rsidRDefault="00191E77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There’s a bathroom up the back stairs</w:t>
      </w:r>
    </w:p>
    <w:p w14:paraId="650B7900" w14:textId="77777777" w:rsidR="00191E77" w:rsidRPr="00A000FF" w:rsidRDefault="00191E77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You should know it’s unisex</w:t>
      </w:r>
    </w:p>
    <w:p w14:paraId="650B7901" w14:textId="77777777" w:rsidR="00862175" w:rsidRPr="00A000FF" w:rsidRDefault="00862175" w:rsidP="00D718A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50B7902" w14:textId="77777777" w:rsidR="00862175" w:rsidRPr="00A000FF" w:rsidRDefault="00862175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Stay around all night if you can</w:t>
      </w:r>
    </w:p>
    <w:p w14:paraId="650B7903" w14:textId="77777777" w:rsidR="00862175" w:rsidRPr="00A000FF" w:rsidRDefault="00862175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To support your music friends</w:t>
      </w:r>
    </w:p>
    <w:p w14:paraId="650B7904" w14:textId="77777777" w:rsidR="00862175" w:rsidRPr="00A000FF" w:rsidRDefault="00245150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Help us with the chairs and posters</w:t>
      </w:r>
    </w:p>
    <w:p w14:paraId="650B7905" w14:textId="77777777" w:rsidR="00245150" w:rsidRPr="00A000FF" w:rsidRDefault="00245150" w:rsidP="00D718A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Pick up when the evening ends</w:t>
      </w:r>
    </w:p>
    <w:p w14:paraId="650B7906" w14:textId="77777777" w:rsidR="00245150" w:rsidRPr="00A000FF" w:rsidRDefault="00245150" w:rsidP="00D718A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50B7907" w14:textId="77777777" w:rsidR="00245150" w:rsidRPr="00A000FF" w:rsidRDefault="00245150" w:rsidP="0024515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 xml:space="preserve">Let me check my little tablet </w:t>
      </w:r>
    </w:p>
    <w:p w14:paraId="650B7908" w14:textId="77777777" w:rsidR="00245150" w:rsidRPr="00A000FF" w:rsidRDefault="00245150" w:rsidP="0024515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>To see what I might have missed</w:t>
      </w:r>
    </w:p>
    <w:p w14:paraId="650B7909" w14:textId="77777777" w:rsidR="00245150" w:rsidRPr="00A000FF" w:rsidRDefault="00245150" w:rsidP="0024515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 xml:space="preserve">I </w:t>
      </w:r>
      <w:r w:rsidR="00740243" w:rsidRPr="00A000FF">
        <w:rPr>
          <w:rFonts w:ascii="Arial" w:hAnsi="Arial" w:cs="Arial"/>
          <w:sz w:val="36"/>
          <w:szCs w:val="36"/>
        </w:rPr>
        <w:t>feel</w:t>
      </w:r>
      <w:r w:rsidRPr="00A000FF">
        <w:rPr>
          <w:rFonts w:ascii="Arial" w:hAnsi="Arial" w:cs="Arial"/>
          <w:sz w:val="36"/>
          <w:szCs w:val="36"/>
        </w:rPr>
        <w:t xml:space="preserve"> proud to be your M/C</w:t>
      </w:r>
    </w:p>
    <w:p w14:paraId="650B790A" w14:textId="77777777" w:rsidR="00245150" w:rsidRPr="00A000FF" w:rsidRDefault="00245150" w:rsidP="0024515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A000FF">
        <w:rPr>
          <w:rFonts w:ascii="Arial" w:hAnsi="Arial" w:cs="Arial"/>
          <w:sz w:val="36"/>
          <w:szCs w:val="36"/>
        </w:rPr>
        <w:t xml:space="preserve">Cause it gives me joy and bliss </w:t>
      </w:r>
    </w:p>
    <w:p w14:paraId="650B790B" w14:textId="77777777" w:rsidR="00245150" w:rsidRDefault="00245150" w:rsidP="0024515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650B790E" w14:textId="245A9E53" w:rsidR="00553A74" w:rsidRDefault="00553A74" w:rsidP="00D718A6">
      <w:pPr>
        <w:spacing w:after="0" w:line="240" w:lineRule="auto"/>
        <w:rPr>
          <w:rFonts w:ascii="Arial" w:hAnsi="Arial" w:cs="Arial"/>
          <w:sz w:val="32"/>
          <w:szCs w:val="24"/>
        </w:rPr>
      </w:pPr>
      <w:bookmarkStart w:id="0" w:name="_GoBack"/>
      <w:bookmarkEnd w:id="0"/>
    </w:p>
    <w:sectPr w:rsidR="00553A74" w:rsidSect="00D718A6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27B33"/>
    <w:rsid w:val="00031C12"/>
    <w:rsid w:val="00045D7A"/>
    <w:rsid w:val="00090EF1"/>
    <w:rsid w:val="000A371F"/>
    <w:rsid w:val="000A3928"/>
    <w:rsid w:val="000C46AC"/>
    <w:rsid w:val="000D0738"/>
    <w:rsid w:val="000F5BD7"/>
    <w:rsid w:val="00132E3B"/>
    <w:rsid w:val="00151867"/>
    <w:rsid w:val="00191E77"/>
    <w:rsid w:val="001A2452"/>
    <w:rsid w:val="001A3C7D"/>
    <w:rsid w:val="001A3D4D"/>
    <w:rsid w:val="001B2EEF"/>
    <w:rsid w:val="001C648B"/>
    <w:rsid w:val="001C6D05"/>
    <w:rsid w:val="001E5945"/>
    <w:rsid w:val="00203ACC"/>
    <w:rsid w:val="002308ED"/>
    <w:rsid w:val="00245150"/>
    <w:rsid w:val="00271648"/>
    <w:rsid w:val="003977CC"/>
    <w:rsid w:val="003A394C"/>
    <w:rsid w:val="003A3E70"/>
    <w:rsid w:val="003C3500"/>
    <w:rsid w:val="003E17C2"/>
    <w:rsid w:val="003E4358"/>
    <w:rsid w:val="003E47EE"/>
    <w:rsid w:val="00441AB0"/>
    <w:rsid w:val="004A3FC6"/>
    <w:rsid w:val="004B1B96"/>
    <w:rsid w:val="004B5808"/>
    <w:rsid w:val="004E2782"/>
    <w:rsid w:val="004E54D2"/>
    <w:rsid w:val="00502542"/>
    <w:rsid w:val="00523920"/>
    <w:rsid w:val="005461C5"/>
    <w:rsid w:val="00553A74"/>
    <w:rsid w:val="00563C11"/>
    <w:rsid w:val="005A45CB"/>
    <w:rsid w:val="005D5C18"/>
    <w:rsid w:val="005E1C0F"/>
    <w:rsid w:val="00613826"/>
    <w:rsid w:val="006200A8"/>
    <w:rsid w:val="006A00C9"/>
    <w:rsid w:val="0072557C"/>
    <w:rsid w:val="00740243"/>
    <w:rsid w:val="007C0E59"/>
    <w:rsid w:val="007D14B0"/>
    <w:rsid w:val="00814755"/>
    <w:rsid w:val="00854AA7"/>
    <w:rsid w:val="00862175"/>
    <w:rsid w:val="00872065"/>
    <w:rsid w:val="008C30CA"/>
    <w:rsid w:val="009054EC"/>
    <w:rsid w:val="009370A2"/>
    <w:rsid w:val="00952A2F"/>
    <w:rsid w:val="009D388D"/>
    <w:rsid w:val="009F1425"/>
    <w:rsid w:val="00A000FF"/>
    <w:rsid w:val="00A10D8C"/>
    <w:rsid w:val="00A25BA3"/>
    <w:rsid w:val="00A308A6"/>
    <w:rsid w:val="00A66F76"/>
    <w:rsid w:val="00A776E7"/>
    <w:rsid w:val="00A93818"/>
    <w:rsid w:val="00B00A81"/>
    <w:rsid w:val="00B727F7"/>
    <w:rsid w:val="00B871D2"/>
    <w:rsid w:val="00B91A7E"/>
    <w:rsid w:val="00BC19F6"/>
    <w:rsid w:val="00BD07B3"/>
    <w:rsid w:val="00BE273D"/>
    <w:rsid w:val="00C46AA7"/>
    <w:rsid w:val="00C567E0"/>
    <w:rsid w:val="00CB72B8"/>
    <w:rsid w:val="00CF219D"/>
    <w:rsid w:val="00D51DE0"/>
    <w:rsid w:val="00D536E1"/>
    <w:rsid w:val="00D63D2E"/>
    <w:rsid w:val="00D718A6"/>
    <w:rsid w:val="00D7447C"/>
    <w:rsid w:val="00DC0628"/>
    <w:rsid w:val="00DC6368"/>
    <w:rsid w:val="00DD7C3C"/>
    <w:rsid w:val="00DE061C"/>
    <w:rsid w:val="00E370AF"/>
    <w:rsid w:val="00E543AC"/>
    <w:rsid w:val="00E644A2"/>
    <w:rsid w:val="00E73721"/>
    <w:rsid w:val="00E864A3"/>
    <w:rsid w:val="00F0038E"/>
    <w:rsid w:val="00F336B3"/>
    <w:rsid w:val="00F5387E"/>
    <w:rsid w:val="00FA161E"/>
    <w:rsid w:val="00FB3FB1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78E9"/>
  <w15:docId w15:val="{0950F8F4-CE26-42B4-B40C-05E28F71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size-31">
    <w:name w:val="font-size-31"/>
    <w:basedOn w:val="DefaultParagraphFont"/>
    <w:rsid w:val="0027164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26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90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65523A"/>
                        <w:left w:val="single" w:sz="6" w:space="0" w:color="65523A"/>
                        <w:bottom w:val="single" w:sz="6" w:space="0" w:color="65523A"/>
                        <w:right w:val="single" w:sz="6" w:space="0" w:color="65523A"/>
                      </w:divBdr>
                      <w:divsChild>
                        <w:div w:id="5672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6</cp:revision>
  <cp:lastPrinted>2015-06-28T23:47:00Z</cp:lastPrinted>
  <dcterms:created xsi:type="dcterms:W3CDTF">2015-06-29T22:45:00Z</dcterms:created>
  <dcterms:modified xsi:type="dcterms:W3CDTF">2017-09-04T22:51:00Z</dcterms:modified>
</cp:coreProperties>
</file>